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59C4C" w14:textId="77485421" w:rsidR="00C300D0" w:rsidRDefault="00C1573E" w:rsidP="00C1573E">
      <w:pPr>
        <w:rPr>
          <w:b/>
        </w:rPr>
      </w:pPr>
      <w:r>
        <w:rPr>
          <w:noProof/>
          <w:lang w:val="en-US"/>
        </w:rPr>
        <w:drawing>
          <wp:anchor distT="0" distB="0" distL="114300" distR="114300" simplePos="0" relativeHeight="251658240" behindDoc="1" locked="0" layoutInCell="1" hidden="0" allowOverlap="1" wp14:anchorId="587EF139" wp14:editId="77E827A8">
            <wp:simplePos x="0" y="0"/>
            <wp:positionH relativeFrom="column">
              <wp:posOffset>-63500</wp:posOffset>
            </wp:positionH>
            <wp:positionV relativeFrom="paragraph">
              <wp:posOffset>0</wp:posOffset>
            </wp:positionV>
            <wp:extent cx="1995170" cy="599440"/>
            <wp:effectExtent l="0" t="0" r="0" b="0"/>
            <wp:wrapTight wrapText="bothSides">
              <wp:wrapPolygon edited="0">
                <wp:start x="0" y="0"/>
                <wp:lineTo x="0" y="21051"/>
                <wp:lineTo x="21449" y="21051"/>
                <wp:lineTo x="21449" y="0"/>
                <wp:lineTo x="0" y="0"/>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95170" cy="599440"/>
                    </a:xfrm>
                    <a:prstGeom prst="rect">
                      <a:avLst/>
                    </a:prstGeom>
                    <a:ln/>
                  </pic:spPr>
                </pic:pic>
              </a:graphicData>
            </a:graphic>
          </wp:anchor>
        </w:drawing>
      </w:r>
      <w:r w:rsidR="004662E5">
        <w:rPr>
          <w:b/>
        </w:rPr>
        <w:t xml:space="preserve">YORK-POQUOSON DEMOCRATIC </w:t>
      </w:r>
      <w:r w:rsidRPr="00C1573E">
        <w:rPr>
          <w:b/>
        </w:rPr>
        <w:t>COMMITTEE</w:t>
      </w:r>
    </w:p>
    <w:p w14:paraId="16721F09" w14:textId="12012BF5" w:rsidR="00C1573E" w:rsidRDefault="00C1573E" w:rsidP="00C1573E">
      <w:pPr>
        <w:rPr>
          <w:rFonts w:eastAsia="Times New Roman"/>
          <w:color w:val="0B0038"/>
          <w:lang w:val="en-US"/>
        </w:rPr>
      </w:pPr>
      <w:r w:rsidRPr="00991B34">
        <w:t>P.O.</w:t>
      </w:r>
      <w:r w:rsidRPr="00C1573E">
        <w:rPr>
          <w:rFonts w:eastAsia="Times New Roman"/>
          <w:color w:val="0B0038"/>
          <w:lang w:val="en-US"/>
        </w:rPr>
        <w:t xml:space="preserve"> Box 1121   Yorktown VA </w:t>
      </w:r>
      <w:r w:rsidR="001F4793">
        <w:rPr>
          <w:rFonts w:eastAsia="Times New Roman"/>
          <w:color w:val="0B0038"/>
          <w:lang w:val="en-US"/>
        </w:rPr>
        <w:t xml:space="preserve"> </w:t>
      </w:r>
      <w:r w:rsidRPr="00C1573E">
        <w:rPr>
          <w:rFonts w:eastAsia="Times New Roman"/>
          <w:color w:val="0B0038"/>
          <w:lang w:val="en-US"/>
        </w:rPr>
        <w:t>23692</w:t>
      </w:r>
      <w:r w:rsidR="001F4793">
        <w:rPr>
          <w:rFonts w:eastAsia="Times New Roman"/>
          <w:color w:val="0B0038"/>
          <w:lang w:val="en-US"/>
        </w:rPr>
        <w:t>-1121</w:t>
      </w:r>
    </w:p>
    <w:p w14:paraId="4510A04E" w14:textId="0A58AA2F" w:rsidR="00C300D0" w:rsidRPr="00C1573E" w:rsidRDefault="00C300D0" w:rsidP="00C1573E">
      <w:pPr>
        <w:rPr>
          <w:rFonts w:ascii="Times New Roman" w:eastAsia="Times New Roman" w:hAnsi="Times New Roman" w:cs="Times New Roman"/>
          <w:lang w:val="en-US"/>
        </w:rPr>
      </w:pPr>
      <w:r>
        <w:rPr>
          <w:rFonts w:eastAsia="Times New Roman"/>
          <w:color w:val="0B0038"/>
          <w:lang w:val="en-US"/>
        </w:rPr>
        <w:t>www.yorkpoqdems.org</w:t>
      </w:r>
    </w:p>
    <w:p w14:paraId="399A8ED0" w14:textId="77777777" w:rsidR="00515720" w:rsidRPr="001F4793" w:rsidRDefault="00515720" w:rsidP="001F4793">
      <w:pPr>
        <w:pBdr>
          <w:top w:val="nil"/>
          <w:left w:val="nil"/>
          <w:bottom w:val="nil"/>
          <w:right w:val="nil"/>
          <w:between w:val="nil"/>
        </w:pBdr>
        <w:rPr>
          <w:color w:val="000000" w:themeColor="text1"/>
          <w:szCs w:val="24"/>
        </w:rPr>
      </w:pPr>
    </w:p>
    <w:p w14:paraId="7965A271" w14:textId="085172E4" w:rsidR="00515720" w:rsidRDefault="004662E5">
      <w:pPr>
        <w:pBdr>
          <w:top w:val="nil"/>
          <w:left w:val="nil"/>
          <w:bottom w:val="nil"/>
          <w:right w:val="nil"/>
          <w:between w:val="nil"/>
        </w:pBdr>
      </w:pPr>
      <w:r>
        <w:t>Membership Application</w:t>
      </w:r>
    </w:p>
    <w:p w14:paraId="4B15C3EF" w14:textId="77777777" w:rsidR="00515720" w:rsidRDefault="00515720"/>
    <w:p w14:paraId="1D0A7D78" w14:textId="77777777" w:rsidR="00515720" w:rsidRDefault="004662E5">
      <w:r>
        <w:t xml:space="preserve">I, the undersigned, certify that I am a Democrat, am a registered voter in: (check one) </w:t>
      </w:r>
    </w:p>
    <w:p w14:paraId="367C2FAC" w14:textId="277D037E" w:rsidR="00515720" w:rsidRDefault="001F4793">
      <w:r>
        <w:t xml:space="preserve">_____ York County or _____ </w:t>
      </w:r>
      <w:r w:rsidR="004662E5">
        <w:t>City of Poquoson, Virginia, and subscribe to the principles of the Democratic Party. It shall be the duty of every local Committee, as well as each officer and member thereof, to seek the registration of Voters, to perfect the Democratic committee within the county or city, and to do all within their power to aid in the victory of the Democratic nominees in all elections.</w:t>
      </w:r>
    </w:p>
    <w:p w14:paraId="553DB379" w14:textId="77777777" w:rsidR="00515720" w:rsidRDefault="00515720"/>
    <w:p w14:paraId="3B1B0891" w14:textId="7506931A" w:rsidR="00515720" w:rsidRDefault="004662E5">
      <w:r>
        <w:t>Signature: ___________________</w:t>
      </w:r>
      <w:r w:rsidR="007D4959">
        <w:t>_______________________________</w:t>
      </w:r>
      <w:r>
        <w:t xml:space="preserve">  Date: </w:t>
      </w:r>
      <w:r w:rsidR="007D4959">
        <w:t xml:space="preserve"> </w:t>
      </w:r>
      <w:r>
        <w:t>_________</w:t>
      </w:r>
    </w:p>
    <w:p w14:paraId="172473D3" w14:textId="77777777" w:rsidR="00515720" w:rsidRDefault="00515720"/>
    <w:p w14:paraId="6C7C34A0" w14:textId="184631FA" w:rsidR="00515720" w:rsidRDefault="004662E5">
      <w:r>
        <w:t>Printed Name: ______________________________________________________________</w:t>
      </w:r>
    </w:p>
    <w:p w14:paraId="73FBC932" w14:textId="77777777" w:rsidR="00515720" w:rsidRDefault="00515720"/>
    <w:p w14:paraId="64D85B9B" w14:textId="602189F0" w:rsidR="00515720" w:rsidRDefault="00991B34">
      <w:r>
        <w:t>Address: _</w:t>
      </w:r>
      <w:r w:rsidR="004662E5">
        <w:t>__________________________________________________________________</w:t>
      </w:r>
    </w:p>
    <w:p w14:paraId="4C509F7F" w14:textId="77777777" w:rsidR="00C300D0" w:rsidRDefault="00C300D0"/>
    <w:p w14:paraId="4224E4C5" w14:textId="7A3625A5" w:rsidR="00C300D0" w:rsidRDefault="00991B34">
      <w:r>
        <w:t>Cell</w:t>
      </w:r>
      <w:r w:rsidR="00C300D0">
        <w:t xml:space="preserve"> </w:t>
      </w:r>
      <w:r>
        <w:t>Phone: _</w:t>
      </w:r>
      <w:r w:rsidR="004662E5">
        <w:t>__</w:t>
      </w:r>
      <w:r>
        <w:t>__</w:t>
      </w:r>
      <w:r w:rsidR="004662E5">
        <w:t>_____________________</w:t>
      </w:r>
      <w:r w:rsidR="00C300D0">
        <w:t xml:space="preserve"> </w:t>
      </w:r>
      <w:r>
        <w:t>Home</w:t>
      </w:r>
      <w:r w:rsidR="00C300D0">
        <w:t xml:space="preserve"> Phon</w:t>
      </w:r>
      <w:r>
        <w:t>e: ___________________________</w:t>
      </w:r>
    </w:p>
    <w:p w14:paraId="0A1CB782" w14:textId="77777777" w:rsidR="00C300D0" w:rsidRDefault="00C300D0"/>
    <w:p w14:paraId="5B3F23D2" w14:textId="16E70244" w:rsidR="00515720" w:rsidRDefault="00991B34">
      <w:r>
        <w:t>Email</w:t>
      </w:r>
      <w:r w:rsidR="004662E5">
        <w:t>:  _______</w:t>
      </w:r>
      <w:r w:rsidR="007D4959">
        <w:t>___</w:t>
      </w:r>
      <w:r>
        <w:t>_</w:t>
      </w:r>
      <w:r w:rsidR="007D4959">
        <w:t>__________________________</w:t>
      </w:r>
      <w:r>
        <w:t>________________________________</w:t>
      </w:r>
    </w:p>
    <w:p w14:paraId="57F7FC17" w14:textId="77777777" w:rsidR="007D4959" w:rsidRPr="007D4959" w:rsidRDefault="007D4959">
      <w:pPr>
        <w:rPr>
          <w:sz w:val="16"/>
          <w:szCs w:val="16"/>
        </w:rPr>
      </w:pPr>
    </w:p>
    <w:p w14:paraId="6F2DECB9" w14:textId="77777777" w:rsidR="00515720" w:rsidRDefault="004662E5">
      <w:r>
        <w:t xml:space="preserve">Membership dues are annual and deemed as voluntary contributions. </w:t>
      </w:r>
    </w:p>
    <w:p w14:paraId="4FDF6D2B" w14:textId="77777777" w:rsidR="00515720" w:rsidRDefault="004662E5">
      <w:r>
        <w:t xml:space="preserve">Members will not be denied membership due to payment status. </w:t>
      </w:r>
    </w:p>
    <w:p w14:paraId="496BDD1E" w14:textId="77777777" w:rsidR="00515720" w:rsidRDefault="004662E5">
      <w:r>
        <w:t xml:space="preserve">Membership dues are not tax deductible.  </w:t>
      </w:r>
    </w:p>
    <w:p w14:paraId="4A0EA136" w14:textId="77777777" w:rsidR="00515720" w:rsidRDefault="00515720"/>
    <w:p w14:paraId="2E4B823D" w14:textId="787ADEC6" w:rsidR="00515720" w:rsidRDefault="004662E5">
      <w:r>
        <w:t xml:space="preserve">Suggested dues (please circle your selected </w:t>
      </w:r>
      <w:r w:rsidR="007D4959">
        <w:t>option):</w:t>
      </w:r>
      <w:r w:rsidR="007D4959">
        <w:tab/>
        <w:t xml:space="preserve">Individual   </w:t>
      </w:r>
      <w:r w:rsidR="007D4959">
        <w:tab/>
        <w:t>$30</w:t>
      </w:r>
    </w:p>
    <w:p w14:paraId="21D02E09" w14:textId="77777777" w:rsidR="00515720" w:rsidRDefault="004662E5">
      <w:pPr>
        <w:ind w:left="5040" w:firstLine="720"/>
      </w:pPr>
      <w:r>
        <w:t>Family</w:t>
      </w:r>
      <w:r>
        <w:tab/>
      </w:r>
      <w:r>
        <w:tab/>
        <w:t>$45</w:t>
      </w:r>
    </w:p>
    <w:p w14:paraId="4A82DADF" w14:textId="4095475F" w:rsidR="00515720" w:rsidRDefault="007D4959">
      <w:pPr>
        <w:ind w:left="5040" w:firstLine="720"/>
      </w:pPr>
      <w:r>
        <w:t xml:space="preserve">Student        </w:t>
      </w:r>
      <w:r>
        <w:tab/>
        <w:t>$15</w:t>
      </w:r>
    </w:p>
    <w:p w14:paraId="1913816B" w14:textId="7BE8E7C1" w:rsidR="00515720" w:rsidRDefault="004662E5">
      <w:r>
        <w:t>New ___</w:t>
      </w:r>
      <w:r w:rsidR="00C300D0">
        <w:t>__</w:t>
      </w:r>
      <w:r w:rsidR="007D4959">
        <w:t xml:space="preserve">__ </w:t>
      </w:r>
      <w:r w:rsidR="007D4959">
        <w:tab/>
        <w:t>Renewal _____</w:t>
      </w:r>
      <w:r w:rsidR="001F4793">
        <w:t>__</w:t>
      </w:r>
    </w:p>
    <w:p w14:paraId="1C58A8A2" w14:textId="27FC26A1" w:rsidR="00515720" w:rsidRDefault="00515720"/>
    <w:p w14:paraId="5C72C926" w14:textId="0B8889CC" w:rsidR="00AF21D5" w:rsidRDefault="007D4959">
      <w:r>
        <w:t xml:space="preserve">Contribution: _________ </w:t>
      </w:r>
      <w:r w:rsidR="004662E5">
        <w:t>Cash: __</w:t>
      </w:r>
      <w:r w:rsidR="00C300D0">
        <w:t>______</w:t>
      </w:r>
      <w:r w:rsidR="004662E5">
        <w:t xml:space="preserve">__Check#: </w:t>
      </w:r>
      <w:r>
        <w:t xml:space="preserve">___________  (payable to YPDC). </w:t>
      </w:r>
    </w:p>
    <w:p w14:paraId="7E19D456" w14:textId="77777777" w:rsidR="007D4959" w:rsidRDefault="007D4959"/>
    <w:p w14:paraId="4CE0ABB4" w14:textId="101B1B72" w:rsidR="00515720" w:rsidRDefault="004662E5">
      <w:r>
        <w:t>Polling place: ______________________________</w:t>
      </w:r>
      <w:r w:rsidR="007D4959">
        <w:t>_____</w:t>
      </w:r>
      <w:r>
        <w:t>_________</w:t>
      </w:r>
      <w:r w:rsidR="007D4959">
        <w:t xml:space="preserve">___________________ </w:t>
      </w:r>
    </w:p>
    <w:p w14:paraId="6227EEA2" w14:textId="77777777" w:rsidR="00515720" w:rsidRDefault="00515720"/>
    <w:p w14:paraId="30FA9950" w14:textId="4ECBC4FB" w:rsidR="00515720" w:rsidRDefault="004662E5">
      <w:pPr>
        <w:rPr>
          <w:u w:val="single"/>
        </w:rPr>
      </w:pPr>
      <w:r>
        <w:t xml:space="preserve">Districts: Congressional </w:t>
      </w:r>
      <w:r>
        <w:rPr>
          <w:u w:val="single"/>
        </w:rPr>
        <w:t xml:space="preserve">  2   </w:t>
      </w:r>
      <w:r>
        <w:t xml:space="preserve">  VA Senate  </w:t>
      </w:r>
      <w:r>
        <w:rPr>
          <w:u w:val="single"/>
        </w:rPr>
        <w:t xml:space="preserve"> 1   2   3  </w:t>
      </w:r>
      <w:r>
        <w:t xml:space="preserve">    VA House  </w:t>
      </w:r>
      <w:r w:rsidR="001F4793">
        <w:t xml:space="preserve"> </w:t>
      </w:r>
      <w:r>
        <w:rPr>
          <w:u w:val="single"/>
        </w:rPr>
        <w:t>91   93   96</w:t>
      </w:r>
    </w:p>
    <w:p w14:paraId="18D87173" w14:textId="02AFA303" w:rsidR="00515720" w:rsidRDefault="004662E5" w:rsidP="00D25838">
      <w:pPr>
        <w:ind w:left="2880" w:firstLine="720"/>
        <w:rPr>
          <w:sz w:val="16"/>
          <w:szCs w:val="16"/>
        </w:rPr>
      </w:pPr>
      <w:r>
        <w:rPr>
          <w:sz w:val="16"/>
          <w:szCs w:val="16"/>
        </w:rPr>
        <w:t xml:space="preserve">   </w:t>
      </w:r>
      <w:r w:rsidR="001F4793">
        <w:rPr>
          <w:sz w:val="16"/>
          <w:szCs w:val="16"/>
        </w:rPr>
        <w:t xml:space="preserve">  </w:t>
      </w:r>
      <w:bookmarkStart w:id="0" w:name="_GoBack"/>
      <w:bookmarkEnd w:id="0"/>
      <w:r>
        <w:rPr>
          <w:sz w:val="16"/>
          <w:szCs w:val="16"/>
        </w:rPr>
        <w:t xml:space="preserve">       (Circle one)</w:t>
      </w:r>
      <w:r>
        <w:rPr>
          <w:sz w:val="16"/>
          <w:szCs w:val="16"/>
        </w:rPr>
        <w:tab/>
      </w:r>
      <w:r>
        <w:rPr>
          <w:sz w:val="16"/>
          <w:szCs w:val="16"/>
        </w:rPr>
        <w:tab/>
        <w:t xml:space="preserve">    </w:t>
      </w:r>
      <w:r w:rsidR="001F4793">
        <w:rPr>
          <w:sz w:val="16"/>
          <w:szCs w:val="16"/>
        </w:rPr>
        <w:t xml:space="preserve">        </w:t>
      </w:r>
      <w:r>
        <w:rPr>
          <w:sz w:val="16"/>
          <w:szCs w:val="16"/>
        </w:rPr>
        <w:t xml:space="preserve">     (Circle one)</w:t>
      </w:r>
    </w:p>
    <w:p w14:paraId="72AA19CD" w14:textId="77777777" w:rsidR="00991B34" w:rsidRDefault="00991B34"/>
    <w:p w14:paraId="271B6D00" w14:textId="374EB82E" w:rsidR="00991B34" w:rsidRDefault="004662E5">
      <w:r>
        <w:t>Not sure? Check</w:t>
      </w:r>
      <w:r w:rsidR="00991B34">
        <w:t xml:space="preserve">:  </w:t>
      </w:r>
      <w:hyperlink r:id="rId8" w:history="1">
        <w:r w:rsidR="00991B34">
          <w:rPr>
            <w:rStyle w:val="Hyperlink"/>
          </w:rPr>
          <w:t>https://whosmy.virginiageneralassembly.gov/</w:t>
        </w:r>
      </w:hyperlink>
    </w:p>
    <w:p w14:paraId="08823910" w14:textId="77777777" w:rsidR="007D4959" w:rsidRDefault="007D4959"/>
    <w:p w14:paraId="1E27FE1E" w14:textId="77777777" w:rsidR="00515720" w:rsidRDefault="004662E5">
      <w:r>
        <w:rPr>
          <w:b/>
          <w:i/>
          <w:sz w:val="24"/>
          <w:szCs w:val="24"/>
        </w:rPr>
        <w:t>The YPDC is a working committee!</w:t>
      </w:r>
      <w:r>
        <w:t xml:space="preserve"> Effective organizations don’t just happen: They are built with commitment and purpose. Our common goal is to build the most effective Committee possible by leveraging our collective skills, knowledge, abilities and interests. Excellence can best be achieved by sharing responsibility. Help us engage you by identifying your interests on the reverse of this page.</w:t>
      </w:r>
    </w:p>
    <w:p w14:paraId="7F4C9897" w14:textId="4FD6E9E4" w:rsidR="00515720" w:rsidRDefault="00515720"/>
    <w:p w14:paraId="02D7B30A" w14:textId="77777777" w:rsidR="007D4959" w:rsidRDefault="007D4959">
      <w:pPr>
        <w:sectPr w:rsidR="007D4959">
          <w:headerReference w:type="default" r:id="rId9"/>
          <w:footerReference w:type="default" r:id="rId10"/>
          <w:type w:val="continuous"/>
          <w:pgSz w:w="12240" w:h="15840"/>
          <w:pgMar w:top="720" w:right="1440" w:bottom="1440" w:left="1620" w:header="0" w:footer="720" w:gutter="0"/>
          <w:cols w:space="720"/>
        </w:sectPr>
      </w:pPr>
    </w:p>
    <w:p w14:paraId="27A3CD3C" w14:textId="25FDEFF3" w:rsidR="00515720" w:rsidRDefault="00515720">
      <w:pPr>
        <w:rPr>
          <w:sz w:val="20"/>
          <w:szCs w:val="20"/>
        </w:rPr>
      </w:pPr>
    </w:p>
    <w:p w14:paraId="5742BD4A" w14:textId="19EB0A9B" w:rsidR="00C300D0" w:rsidRDefault="00C300D0">
      <w:pPr>
        <w:rPr>
          <w:sz w:val="20"/>
          <w:szCs w:val="20"/>
        </w:rPr>
      </w:pPr>
      <w:r>
        <w:rPr>
          <w:noProof/>
          <w:lang w:val="en-US"/>
        </w:rPr>
        <w:drawing>
          <wp:anchor distT="0" distB="0" distL="114300" distR="114300" simplePos="0" relativeHeight="251660288" behindDoc="1" locked="0" layoutInCell="1" hidden="0" allowOverlap="1" wp14:anchorId="7BF73AAC" wp14:editId="569D5061">
            <wp:simplePos x="0" y="0"/>
            <wp:positionH relativeFrom="column">
              <wp:posOffset>0</wp:posOffset>
            </wp:positionH>
            <wp:positionV relativeFrom="paragraph">
              <wp:posOffset>86360</wp:posOffset>
            </wp:positionV>
            <wp:extent cx="1995170" cy="599440"/>
            <wp:effectExtent l="0" t="0" r="0" b="0"/>
            <wp:wrapTight wrapText="bothSides">
              <wp:wrapPolygon edited="0">
                <wp:start x="0" y="0"/>
                <wp:lineTo x="0" y="21051"/>
                <wp:lineTo x="21449" y="21051"/>
                <wp:lineTo x="21449" y="0"/>
                <wp:lineTo x="0" y="0"/>
              </wp:wrapPolygon>
            </wp:wrapTight>
            <wp:docPr id="3" name="image1.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95170" cy="599440"/>
                    </a:xfrm>
                    <a:prstGeom prst="rect">
                      <a:avLst/>
                    </a:prstGeom>
                    <a:ln/>
                  </pic:spPr>
                </pic:pic>
              </a:graphicData>
            </a:graphic>
          </wp:anchor>
        </w:drawing>
      </w:r>
    </w:p>
    <w:p w14:paraId="713411E7" w14:textId="74BB5C2E" w:rsidR="00C300D0" w:rsidRDefault="00C300D0" w:rsidP="00C300D0">
      <w:pPr>
        <w:rPr>
          <w:b/>
        </w:rPr>
      </w:pPr>
      <w:r>
        <w:rPr>
          <w:b/>
        </w:rPr>
        <w:t xml:space="preserve">YORK-POQUOSON DEMOCRATIC </w:t>
      </w:r>
      <w:r w:rsidRPr="00C1573E">
        <w:rPr>
          <w:b/>
        </w:rPr>
        <w:t>COMMITTEE</w:t>
      </w:r>
    </w:p>
    <w:p w14:paraId="759FC1C0" w14:textId="3031A738" w:rsidR="00C300D0" w:rsidRDefault="00C300D0" w:rsidP="00C300D0">
      <w:pPr>
        <w:rPr>
          <w:rFonts w:eastAsia="Times New Roman"/>
          <w:color w:val="0B0038"/>
          <w:lang w:val="en-US"/>
        </w:rPr>
      </w:pPr>
      <w:r w:rsidRPr="00991B34">
        <w:t>P.O.</w:t>
      </w:r>
      <w:r w:rsidRPr="00991B34">
        <w:rPr>
          <w:rFonts w:eastAsia="Times New Roman"/>
          <w:color w:val="0B0038"/>
          <w:lang w:val="en-US"/>
        </w:rPr>
        <w:t xml:space="preserve"> </w:t>
      </w:r>
      <w:r w:rsidRPr="00C1573E">
        <w:rPr>
          <w:rFonts w:eastAsia="Times New Roman"/>
          <w:color w:val="0B0038"/>
          <w:lang w:val="en-US"/>
        </w:rPr>
        <w:t>Box 1121</w:t>
      </w:r>
      <w:r w:rsidR="001F4793" w:rsidRPr="00C1573E">
        <w:rPr>
          <w:rFonts w:eastAsia="Times New Roman"/>
          <w:color w:val="0B0038"/>
          <w:lang w:val="en-US"/>
        </w:rPr>
        <w:t>   </w:t>
      </w:r>
      <w:r w:rsidRPr="00C1573E">
        <w:rPr>
          <w:rFonts w:eastAsia="Times New Roman"/>
          <w:color w:val="0B0038"/>
          <w:lang w:val="en-US"/>
        </w:rPr>
        <w:t>Yorktown</w:t>
      </w:r>
      <w:r w:rsidR="001F4793">
        <w:rPr>
          <w:rFonts w:eastAsia="Times New Roman"/>
          <w:color w:val="0B0038"/>
          <w:lang w:val="en-US"/>
        </w:rPr>
        <w:t xml:space="preserve"> </w:t>
      </w:r>
      <w:r w:rsidRPr="00C1573E">
        <w:rPr>
          <w:rFonts w:eastAsia="Times New Roman"/>
          <w:color w:val="0B0038"/>
          <w:lang w:val="en-US"/>
        </w:rPr>
        <w:t xml:space="preserve">VA </w:t>
      </w:r>
      <w:r w:rsidR="001F4793">
        <w:rPr>
          <w:rFonts w:eastAsia="Times New Roman"/>
          <w:color w:val="0B0038"/>
          <w:lang w:val="en-US"/>
        </w:rPr>
        <w:t xml:space="preserve"> </w:t>
      </w:r>
      <w:r w:rsidRPr="00C1573E">
        <w:rPr>
          <w:rFonts w:eastAsia="Times New Roman"/>
          <w:color w:val="0B0038"/>
          <w:lang w:val="en-US"/>
        </w:rPr>
        <w:t>23692</w:t>
      </w:r>
      <w:r w:rsidR="001F4793">
        <w:rPr>
          <w:rFonts w:eastAsia="Times New Roman"/>
          <w:color w:val="0B0038"/>
          <w:lang w:val="en-US"/>
        </w:rPr>
        <w:t>-1121</w:t>
      </w:r>
    </w:p>
    <w:p w14:paraId="3FD53ABC" w14:textId="6C2186B5" w:rsidR="00C300D0" w:rsidRPr="00C300D0" w:rsidRDefault="00C300D0">
      <w:pPr>
        <w:rPr>
          <w:rFonts w:ascii="Times New Roman" w:eastAsia="Times New Roman" w:hAnsi="Times New Roman" w:cs="Times New Roman"/>
          <w:lang w:val="en-US"/>
        </w:rPr>
      </w:pPr>
      <w:r>
        <w:rPr>
          <w:rFonts w:eastAsia="Times New Roman"/>
          <w:color w:val="0B0038"/>
          <w:lang w:val="en-US"/>
        </w:rPr>
        <w:t>www.yorkpoqdems.org</w:t>
      </w:r>
    </w:p>
    <w:p w14:paraId="5E78FB23" w14:textId="77777777" w:rsidR="00C300D0" w:rsidRPr="00991B34" w:rsidRDefault="00C300D0"/>
    <w:p w14:paraId="52054CAA" w14:textId="723B0D45" w:rsidR="00515720" w:rsidRPr="00991B34" w:rsidRDefault="004662E5">
      <w:pPr>
        <w:rPr>
          <w:b/>
        </w:rPr>
      </w:pPr>
      <w:r w:rsidRPr="00991B34">
        <w:rPr>
          <w:b/>
        </w:rPr>
        <w:t>Membership Engagement</w:t>
      </w:r>
    </w:p>
    <w:p w14:paraId="305AF5BE" w14:textId="77777777" w:rsidR="00515720" w:rsidRPr="00991B34" w:rsidRDefault="00515720"/>
    <w:p w14:paraId="2C9247A7" w14:textId="397FBAFD" w:rsidR="00515720" w:rsidRPr="00991B34" w:rsidRDefault="004662E5">
      <w:r w:rsidRPr="00991B34">
        <w:t xml:space="preserve">Name: </w:t>
      </w:r>
      <w:r w:rsidR="00991B34">
        <w:t xml:space="preserve"> </w:t>
      </w:r>
      <w:r w:rsidRPr="00991B34">
        <w:t>________________________________________</w:t>
      </w:r>
      <w:r w:rsidR="00991B34">
        <w:t>___________________________</w:t>
      </w:r>
    </w:p>
    <w:p w14:paraId="02D38C0B" w14:textId="77777777" w:rsidR="00515720" w:rsidRPr="00991B34" w:rsidRDefault="00515720"/>
    <w:p w14:paraId="08B02238" w14:textId="5972BD7F" w:rsidR="00515720" w:rsidRPr="00991B34" w:rsidRDefault="004662E5">
      <w:r w:rsidRPr="00991B34">
        <w:t xml:space="preserve">Do you use the following social media? </w:t>
      </w:r>
      <w:r w:rsidR="00991B34" w:rsidRPr="00991B34">
        <w:t>(Check all that apply)</w:t>
      </w:r>
      <w:r w:rsidRPr="00991B34">
        <w:t xml:space="preserve"> </w:t>
      </w:r>
    </w:p>
    <w:p w14:paraId="2EEA1563" w14:textId="77777777" w:rsidR="00DC4BF3" w:rsidRPr="00991B34" w:rsidRDefault="00DC4BF3" w:rsidP="00991B34"/>
    <w:p w14:paraId="681D75DE" w14:textId="4FC7613C" w:rsidR="00515720" w:rsidRPr="00991B34" w:rsidRDefault="004662E5" w:rsidP="00DC4BF3">
      <w:pPr>
        <w:ind w:left="360"/>
      </w:pPr>
      <w:r w:rsidRPr="00991B34">
        <w:t>Twitter ____ Facebook ____ Instagram ____ Pinter</w:t>
      </w:r>
      <w:r w:rsidR="00DC4BF3" w:rsidRPr="00991B34">
        <w:t xml:space="preserve">est ____ Linkedin ____ </w:t>
      </w:r>
    </w:p>
    <w:p w14:paraId="4D3FA6F8" w14:textId="77777777" w:rsidR="00515720" w:rsidRPr="00991B34" w:rsidRDefault="00515720"/>
    <w:p w14:paraId="1DF56724" w14:textId="24D50A1B" w:rsidR="00515720" w:rsidRPr="00991B34" w:rsidRDefault="004662E5">
      <w:pPr>
        <w:numPr>
          <w:ilvl w:val="0"/>
          <w:numId w:val="1"/>
        </w:numPr>
        <w:ind w:left="360"/>
      </w:pPr>
      <w:r w:rsidRPr="00991B34">
        <w:t>Help us engage you by identifying your interests from the list below</w:t>
      </w:r>
      <w:r w:rsidR="00991B34">
        <w:t>.</w:t>
      </w:r>
      <w:r w:rsidR="00991B34" w:rsidRPr="00991B34">
        <w:t xml:space="preserve"> (Check all that apply)</w:t>
      </w:r>
    </w:p>
    <w:p w14:paraId="6A828AE5" w14:textId="77777777" w:rsidR="00515720" w:rsidRPr="00991B34" w:rsidRDefault="00515720"/>
    <w:p w14:paraId="2D176396" w14:textId="77777777" w:rsidR="00515720" w:rsidRDefault="004662E5">
      <w:pPr>
        <w:spacing w:line="360" w:lineRule="auto"/>
      </w:pPr>
      <w:r>
        <w:t>____ Canvas, make phone calls, display yard signs, drop literature in your neighborhood</w:t>
      </w:r>
    </w:p>
    <w:p w14:paraId="755436A6" w14:textId="77777777" w:rsidR="00515720" w:rsidRDefault="004662E5">
      <w:pPr>
        <w:spacing w:line="360" w:lineRule="auto"/>
      </w:pPr>
      <w:r>
        <w:t>____ Volunteer at the polls</w:t>
      </w:r>
    </w:p>
    <w:p w14:paraId="3AC1713F" w14:textId="77777777" w:rsidR="00515720" w:rsidRDefault="004662E5">
      <w:pPr>
        <w:spacing w:line="360" w:lineRule="auto"/>
      </w:pPr>
      <w:r>
        <w:t xml:space="preserve">____ Host a meet-and-greet </w:t>
      </w:r>
    </w:p>
    <w:p w14:paraId="2A2249F1" w14:textId="1F6B8B61" w:rsidR="00515720" w:rsidRDefault="004662E5">
      <w:pPr>
        <w:spacing w:line="360" w:lineRule="auto"/>
      </w:pPr>
      <w:r>
        <w:t>____ Event pa</w:t>
      </w:r>
      <w:r w:rsidR="00DC4BF3">
        <w:t>rticipation, planning, etc.</w:t>
      </w:r>
      <w:r>
        <w:t xml:space="preserve"> (July </w:t>
      </w:r>
      <w:r w:rsidR="00DC4BF3">
        <w:t>Parade</w:t>
      </w:r>
      <w:r>
        <w:t xml:space="preserve">, August </w:t>
      </w:r>
      <w:r w:rsidR="00DC4BF3">
        <w:t>Picnic</w:t>
      </w:r>
      <w:r>
        <w:t>, Poq</w:t>
      </w:r>
      <w:r w:rsidR="00DC4BF3">
        <w:t>uoson</w:t>
      </w:r>
      <w:r>
        <w:t xml:space="preserve"> Seafood Fest)</w:t>
      </w:r>
    </w:p>
    <w:p w14:paraId="007B640B" w14:textId="77777777" w:rsidR="00515720" w:rsidRDefault="004662E5">
      <w:pPr>
        <w:spacing w:line="360" w:lineRule="auto"/>
      </w:pPr>
      <w:r>
        <w:t>____ Fundraising (solicit donors, host or help with an event)</w:t>
      </w:r>
    </w:p>
    <w:p w14:paraId="18B9A409" w14:textId="77777777" w:rsidR="00515720" w:rsidRDefault="004662E5">
      <w:pPr>
        <w:spacing w:line="360" w:lineRule="auto"/>
      </w:pPr>
      <w:r>
        <w:t>____ Voter Registration and Get Out The Vote (GOTV)</w:t>
      </w:r>
    </w:p>
    <w:p w14:paraId="24D69CED" w14:textId="67FA7349" w:rsidR="00515720" w:rsidRDefault="004662E5">
      <w:pPr>
        <w:spacing w:line="360" w:lineRule="auto"/>
      </w:pPr>
      <w:r>
        <w:t>____ Technology (website design</w:t>
      </w:r>
      <w:r w:rsidR="00DC4BF3">
        <w:t xml:space="preserve"> </w:t>
      </w:r>
      <w:r>
        <w:t>/</w:t>
      </w:r>
      <w:r w:rsidR="00DC4BF3">
        <w:t xml:space="preserve"> </w:t>
      </w:r>
      <w:r>
        <w:t>database management</w:t>
      </w:r>
      <w:r w:rsidR="00DC4BF3">
        <w:t>, etc.</w:t>
      </w:r>
      <w:r>
        <w:t>)</w:t>
      </w:r>
    </w:p>
    <w:p w14:paraId="584F0328" w14:textId="77777777" w:rsidR="00515720" w:rsidRDefault="004662E5">
      <w:pPr>
        <w:spacing w:line="360" w:lineRule="auto"/>
      </w:pPr>
      <w:r>
        <w:t>____ Communications (newsletter, news articles, letters to the editors, fact sheets)</w:t>
      </w:r>
    </w:p>
    <w:p w14:paraId="6A38E990" w14:textId="77777777" w:rsidR="00515720" w:rsidRDefault="004662E5">
      <w:pPr>
        <w:spacing w:line="360" w:lineRule="auto"/>
      </w:pPr>
      <w:r>
        <w:t>____ Diversity Outreach (youth, minority, LGBT, limited resource populations, ESL, etc.)</w:t>
      </w:r>
    </w:p>
    <w:p w14:paraId="24651B2C" w14:textId="77777777" w:rsidR="00515720" w:rsidRDefault="004662E5">
      <w:pPr>
        <w:spacing w:line="360" w:lineRule="auto"/>
      </w:pPr>
      <w:r>
        <w:t>____ Precinct Building (developing volunteers and leaders in your precinct)</w:t>
      </w:r>
    </w:p>
    <w:p w14:paraId="55D02300" w14:textId="77777777" w:rsidR="00515720" w:rsidRDefault="004662E5">
      <w:pPr>
        <w:spacing w:line="360" w:lineRule="auto"/>
      </w:pPr>
      <w:r>
        <w:t>____ Running for office and/or identifying and recruiting potential candidates</w:t>
      </w:r>
    </w:p>
    <w:p w14:paraId="2CDBA3CC" w14:textId="77777777" w:rsidR="00515720" w:rsidRDefault="004662E5">
      <w:pPr>
        <w:spacing w:line="360" w:lineRule="auto"/>
      </w:pPr>
      <w:r>
        <w:t>____ Using social media to share campaign and election posts</w:t>
      </w:r>
    </w:p>
    <w:p w14:paraId="01279910" w14:textId="77777777" w:rsidR="00515720" w:rsidRDefault="004662E5">
      <w:pPr>
        <w:spacing w:line="360" w:lineRule="auto"/>
      </w:pPr>
      <w:r>
        <w:t xml:space="preserve">____ Other (please describe):  </w:t>
      </w:r>
    </w:p>
    <w:p w14:paraId="6727A705" w14:textId="77777777" w:rsidR="00515720" w:rsidRDefault="00515720"/>
    <w:p w14:paraId="34A9CF3B" w14:textId="77777777" w:rsidR="00DC4BF3" w:rsidRDefault="00DC4BF3"/>
    <w:p w14:paraId="773F4B19" w14:textId="3FCEB421" w:rsidR="00515720" w:rsidRDefault="00515720"/>
    <w:p w14:paraId="5230F30B" w14:textId="77777777" w:rsidR="00515720" w:rsidRDefault="004662E5">
      <w:r>
        <w:t xml:space="preserve">2) What networks do you belong to which may share our mission and/or resources? </w:t>
      </w:r>
    </w:p>
    <w:p w14:paraId="3AE8DBAA" w14:textId="311A3D0D" w:rsidR="00515720" w:rsidRDefault="004662E5">
      <w:r>
        <w:t>(For example-civic, union, trade organizations, othe</w:t>
      </w:r>
      <w:r w:rsidR="00991B34">
        <w:t>r special interest memberships)</w:t>
      </w:r>
    </w:p>
    <w:p w14:paraId="123FED77" w14:textId="77777777" w:rsidR="00515720" w:rsidRDefault="00515720"/>
    <w:p w14:paraId="3985A681" w14:textId="37FD837C" w:rsidR="00515720" w:rsidRDefault="00515720"/>
    <w:p w14:paraId="57516626" w14:textId="77777777" w:rsidR="00515720" w:rsidRDefault="00515720"/>
    <w:p w14:paraId="68C89DFD" w14:textId="77777777" w:rsidR="00515720" w:rsidRDefault="004662E5">
      <w:r>
        <w:t>3) Special skills, abilities and knowledge:</w:t>
      </w:r>
    </w:p>
    <w:p w14:paraId="7361D91C" w14:textId="77777777" w:rsidR="00515720" w:rsidRPr="00DC4BF3" w:rsidRDefault="00515720"/>
    <w:p w14:paraId="0BD2FE16" w14:textId="77777777" w:rsidR="00515720" w:rsidRPr="00DC4BF3" w:rsidRDefault="00515720"/>
    <w:p w14:paraId="386A4FA9" w14:textId="77777777" w:rsidR="00515720" w:rsidRPr="00DC4BF3" w:rsidRDefault="00515720"/>
    <w:p w14:paraId="617ECCAD" w14:textId="13A178F3" w:rsidR="00515720" w:rsidRDefault="004662E5">
      <w:pPr>
        <w:rPr>
          <w:b/>
          <w:sz w:val="20"/>
          <w:szCs w:val="20"/>
        </w:rPr>
      </w:pPr>
      <w:r>
        <w:t xml:space="preserve">4) Issues interests: </w:t>
      </w:r>
    </w:p>
    <w:sectPr w:rsidR="00515720">
      <w:type w:val="continuous"/>
      <w:pgSz w:w="12240" w:h="15840"/>
      <w:pgMar w:top="720" w:right="1440" w:bottom="1440" w:left="162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9CE8A" w14:textId="77777777" w:rsidR="0098251A" w:rsidRDefault="0098251A">
      <w:pPr>
        <w:spacing w:line="240" w:lineRule="auto"/>
      </w:pPr>
      <w:r>
        <w:separator/>
      </w:r>
    </w:p>
  </w:endnote>
  <w:endnote w:type="continuationSeparator" w:id="0">
    <w:p w14:paraId="515F3E02" w14:textId="77777777" w:rsidR="0098251A" w:rsidRDefault="00982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74C58" w14:textId="77777777" w:rsidR="00515720" w:rsidRDefault="004662E5">
    <w:pPr>
      <w:jc w:val="center"/>
      <w:rPr>
        <w:i/>
        <w:sz w:val="16"/>
        <w:szCs w:val="16"/>
      </w:rPr>
    </w:pPr>
    <w:r>
      <w:rPr>
        <w:i/>
        <w:sz w:val="16"/>
        <w:szCs w:val="16"/>
      </w:rPr>
      <w:t>Membership application/Interests Survey</w:t>
    </w:r>
  </w:p>
  <w:p w14:paraId="3B157F48" w14:textId="77AE4859" w:rsidR="00515720" w:rsidRDefault="004662E5" w:rsidP="00C1573E">
    <w:pPr>
      <w:jc w:val="center"/>
      <w:rPr>
        <w:i/>
        <w:sz w:val="16"/>
        <w:szCs w:val="16"/>
      </w:rPr>
    </w:pPr>
    <w:r>
      <w:rPr>
        <w:i/>
        <w:sz w:val="16"/>
        <w:szCs w:val="16"/>
      </w:rPr>
      <w:t>20</w:t>
    </w:r>
    <w:r w:rsidR="00C1573E">
      <w:rPr>
        <w:i/>
        <w:sz w:val="16"/>
        <w:szCs w:val="16"/>
      </w:rPr>
      <w:t>20</w:t>
    </w:r>
  </w:p>
  <w:p w14:paraId="42C0B131" w14:textId="77777777" w:rsidR="00515720" w:rsidRDefault="00515720">
    <w:pPr>
      <w:jc w:val="center"/>
      <w:rPr>
        <w:i/>
        <w:sz w:val="16"/>
        <w:szCs w:val="16"/>
      </w:rPr>
    </w:pPr>
  </w:p>
  <w:p w14:paraId="755A7BF1" w14:textId="77777777" w:rsidR="00515720" w:rsidRDefault="00515720">
    <w:pPr>
      <w:jc w:val="cen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5B261" w14:textId="77777777" w:rsidR="0098251A" w:rsidRDefault="0098251A">
      <w:pPr>
        <w:spacing w:line="240" w:lineRule="auto"/>
      </w:pPr>
      <w:r>
        <w:separator/>
      </w:r>
    </w:p>
  </w:footnote>
  <w:footnote w:type="continuationSeparator" w:id="0">
    <w:p w14:paraId="2B48BA82" w14:textId="77777777" w:rsidR="0098251A" w:rsidRDefault="009825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2C1B5" w14:textId="77777777" w:rsidR="00515720" w:rsidRDefault="0051572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51E3F"/>
    <w:multiLevelType w:val="multilevel"/>
    <w:tmpl w:val="2ACAF3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20"/>
    <w:rsid w:val="001F4793"/>
    <w:rsid w:val="003C236D"/>
    <w:rsid w:val="004662E5"/>
    <w:rsid w:val="00515720"/>
    <w:rsid w:val="005C697A"/>
    <w:rsid w:val="007D4959"/>
    <w:rsid w:val="0098251A"/>
    <w:rsid w:val="00991B34"/>
    <w:rsid w:val="00AF21D5"/>
    <w:rsid w:val="00C1573E"/>
    <w:rsid w:val="00C300D0"/>
    <w:rsid w:val="00D25838"/>
    <w:rsid w:val="00DC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393C"/>
  <w15:docId w15:val="{D8FE8016-801E-1B43-97B7-E4386BE7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1573E"/>
    <w:pPr>
      <w:tabs>
        <w:tab w:val="center" w:pos="4680"/>
        <w:tab w:val="right" w:pos="9360"/>
      </w:tabs>
      <w:spacing w:line="240" w:lineRule="auto"/>
    </w:pPr>
  </w:style>
  <w:style w:type="character" w:customStyle="1" w:styleId="HeaderChar">
    <w:name w:val="Header Char"/>
    <w:basedOn w:val="DefaultParagraphFont"/>
    <w:link w:val="Header"/>
    <w:uiPriority w:val="99"/>
    <w:rsid w:val="00C1573E"/>
  </w:style>
  <w:style w:type="paragraph" w:styleId="Footer">
    <w:name w:val="footer"/>
    <w:basedOn w:val="Normal"/>
    <w:link w:val="FooterChar"/>
    <w:uiPriority w:val="99"/>
    <w:unhideWhenUsed/>
    <w:rsid w:val="00C1573E"/>
    <w:pPr>
      <w:tabs>
        <w:tab w:val="center" w:pos="4680"/>
        <w:tab w:val="right" w:pos="9360"/>
      </w:tabs>
      <w:spacing w:line="240" w:lineRule="auto"/>
    </w:pPr>
  </w:style>
  <w:style w:type="character" w:customStyle="1" w:styleId="FooterChar">
    <w:name w:val="Footer Char"/>
    <w:basedOn w:val="DefaultParagraphFont"/>
    <w:link w:val="Footer"/>
    <w:uiPriority w:val="99"/>
    <w:rsid w:val="00C1573E"/>
  </w:style>
  <w:style w:type="character" w:styleId="Hyperlink">
    <w:name w:val="Hyperlink"/>
    <w:basedOn w:val="DefaultParagraphFont"/>
    <w:uiPriority w:val="99"/>
    <w:unhideWhenUsed/>
    <w:rsid w:val="007D4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482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hosmy.virginiageneralassembly.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Cusack</dc:creator>
  <cp:lastModifiedBy>Gary Cusack</cp:lastModifiedBy>
  <cp:revision>3</cp:revision>
  <dcterms:created xsi:type="dcterms:W3CDTF">2020-06-16T10:09:00Z</dcterms:created>
  <dcterms:modified xsi:type="dcterms:W3CDTF">2020-06-16T10:28:00Z</dcterms:modified>
</cp:coreProperties>
</file>